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1843" w14:textId="229CA6EF" w:rsidR="003B166E" w:rsidRPr="003B166E" w:rsidRDefault="00C831DD" w:rsidP="003B166E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5550680" wp14:editId="2B0E7C76">
            <wp:simplePos x="0" y="0"/>
            <wp:positionH relativeFrom="margin">
              <wp:posOffset>5419032</wp:posOffset>
            </wp:positionH>
            <wp:positionV relativeFrom="paragraph">
              <wp:posOffset>43543</wp:posOffset>
            </wp:positionV>
            <wp:extent cx="758850" cy="728457"/>
            <wp:effectExtent l="0" t="0" r="317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50" cy="728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779A174" wp14:editId="0D121D32">
            <wp:simplePos x="0" y="0"/>
            <wp:positionH relativeFrom="margin">
              <wp:align>left</wp:align>
            </wp:positionH>
            <wp:positionV relativeFrom="paragraph">
              <wp:posOffset>2657</wp:posOffset>
            </wp:positionV>
            <wp:extent cx="899032" cy="76867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32" cy="76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66E" w:rsidRPr="003B166E">
        <w:rPr>
          <w:b/>
          <w:bCs/>
          <w:sz w:val="40"/>
          <w:szCs w:val="40"/>
        </w:rPr>
        <w:t>W4Kangoeroe puzzel</w:t>
      </w:r>
      <w:r w:rsidR="00A72D02">
        <w:rPr>
          <w:b/>
          <w:bCs/>
          <w:sz w:val="40"/>
          <w:szCs w:val="40"/>
        </w:rPr>
        <w:t xml:space="preserve"> </w:t>
      </w:r>
      <w:r w:rsidR="003B166E" w:rsidRPr="003B166E">
        <w:rPr>
          <w:b/>
          <w:bCs/>
          <w:sz w:val="40"/>
          <w:szCs w:val="40"/>
        </w:rPr>
        <w:t>laddercompetitie</w:t>
      </w:r>
      <w:r w:rsidR="003B166E">
        <w:rPr>
          <w:b/>
          <w:bCs/>
          <w:sz w:val="40"/>
          <w:szCs w:val="40"/>
        </w:rPr>
        <w:t xml:space="preserve"> </w:t>
      </w:r>
      <w:r w:rsidR="003B166E">
        <w:rPr>
          <w:b/>
          <w:bCs/>
          <w:sz w:val="40"/>
          <w:szCs w:val="40"/>
        </w:rPr>
        <w:br/>
      </w:r>
      <w:r w:rsidR="00FA776E">
        <w:rPr>
          <w:b/>
          <w:bCs/>
          <w:sz w:val="28"/>
          <w:szCs w:val="28"/>
        </w:rPr>
        <w:t xml:space="preserve">Antwoordformulier </w:t>
      </w:r>
      <w:r w:rsidR="003B166E">
        <w:rPr>
          <w:b/>
          <w:bCs/>
          <w:sz w:val="28"/>
          <w:szCs w:val="28"/>
        </w:rPr>
        <w:t xml:space="preserve">Puzzelronde </w:t>
      </w:r>
      <w:r w:rsidR="00AC0D7F">
        <w:rPr>
          <w:b/>
          <w:bCs/>
          <w:sz w:val="28"/>
          <w:szCs w:val="28"/>
        </w:rPr>
        <w:t>7</w:t>
      </w:r>
      <w:r w:rsidR="003B166E">
        <w:rPr>
          <w:b/>
          <w:bCs/>
          <w:sz w:val="28"/>
          <w:szCs w:val="28"/>
        </w:rPr>
        <w:t xml:space="preserve"> (</w:t>
      </w:r>
      <w:r w:rsidR="00AC0D7F">
        <w:rPr>
          <w:b/>
          <w:bCs/>
          <w:sz w:val="28"/>
          <w:szCs w:val="28"/>
        </w:rPr>
        <w:t>11</w:t>
      </w:r>
      <w:r w:rsidR="00CE1FE6">
        <w:rPr>
          <w:b/>
          <w:bCs/>
          <w:sz w:val="28"/>
          <w:szCs w:val="28"/>
        </w:rPr>
        <w:t xml:space="preserve"> maart</w:t>
      </w:r>
      <w:r w:rsidR="003B166E">
        <w:rPr>
          <w:b/>
          <w:bCs/>
          <w:sz w:val="28"/>
          <w:szCs w:val="28"/>
        </w:rPr>
        <w:t xml:space="preserve"> 2021)</w:t>
      </w:r>
      <w:r w:rsidR="00AC0D7F">
        <w:rPr>
          <w:b/>
          <w:bCs/>
          <w:sz w:val="28"/>
          <w:szCs w:val="28"/>
        </w:rPr>
        <w:br/>
        <w:t>De Finale !!!</w:t>
      </w:r>
    </w:p>
    <w:p w14:paraId="5FF57EEB" w14:textId="4B1D9B64" w:rsidR="00C636A8" w:rsidRPr="00C636A8" w:rsidRDefault="00C636A8" w:rsidP="00C636A8">
      <w:pPr>
        <w:rPr>
          <w:b/>
          <w:bCs/>
        </w:rPr>
      </w:pPr>
      <w:r w:rsidRPr="00C636A8">
        <w:rPr>
          <w:b/>
          <w:bCs/>
        </w:rPr>
        <w:t>_____________________________________________________________________</w:t>
      </w:r>
      <w:r>
        <w:rPr>
          <w:b/>
          <w:bCs/>
        </w:rPr>
        <w:t>_</w:t>
      </w:r>
      <w:r w:rsidRPr="00C636A8">
        <w:rPr>
          <w:b/>
          <w:bCs/>
        </w:rPr>
        <w:t>___________________</w:t>
      </w:r>
      <w:r>
        <w:rPr>
          <w:b/>
          <w:bCs/>
        </w:rPr>
        <w:t>__</w:t>
      </w:r>
    </w:p>
    <w:p w14:paraId="709C803C" w14:textId="67CBB7D5" w:rsidR="009A4F1B" w:rsidRDefault="003E0FBF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V</w:t>
      </w:r>
      <w:r w:rsidR="00BD51D6">
        <w:rPr>
          <w:sz w:val="24"/>
          <w:szCs w:val="24"/>
        </w:rPr>
        <w:t>oor- en achternaam</w:t>
      </w:r>
      <w:r w:rsidR="003B166E">
        <w:rPr>
          <w:sz w:val="24"/>
          <w:szCs w:val="24"/>
        </w:rPr>
        <w:t>:</w:t>
      </w:r>
      <w:r w:rsidR="00BD51D6">
        <w:rPr>
          <w:sz w:val="24"/>
          <w:szCs w:val="24"/>
        </w:rPr>
        <w:t xml:space="preserve">    </w:t>
      </w:r>
      <w:r w:rsidR="003B166E">
        <w:rPr>
          <w:sz w:val="24"/>
          <w:szCs w:val="24"/>
        </w:rPr>
        <w:t>________________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__________</w:t>
      </w:r>
      <w:r w:rsidR="003B166E">
        <w:rPr>
          <w:sz w:val="24"/>
          <w:szCs w:val="24"/>
        </w:rPr>
        <w:tab/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1B4C03" w:rsidRPr="00A9602D">
        <w:rPr>
          <w:b/>
          <w:bCs/>
          <w:color w:val="FF0000"/>
          <w:sz w:val="18"/>
          <w:szCs w:val="18"/>
        </w:rPr>
        <w:t xml:space="preserve">Als je </w:t>
      </w:r>
      <w:r w:rsidR="00692A27">
        <w:rPr>
          <w:b/>
          <w:bCs/>
          <w:color w:val="FF0000"/>
          <w:sz w:val="18"/>
          <w:szCs w:val="18"/>
        </w:rPr>
        <w:t xml:space="preserve">een van </w:t>
      </w:r>
      <w:r w:rsidR="001B4C03" w:rsidRPr="00A9602D">
        <w:rPr>
          <w:b/>
          <w:bCs/>
          <w:color w:val="FF0000"/>
          <w:sz w:val="18"/>
          <w:szCs w:val="18"/>
        </w:rPr>
        <w:t xml:space="preserve">de </w:t>
      </w:r>
      <w:r w:rsidR="00692A27">
        <w:rPr>
          <w:b/>
          <w:bCs/>
          <w:color w:val="FF0000"/>
          <w:sz w:val="18"/>
          <w:szCs w:val="18"/>
        </w:rPr>
        <w:t>vorige</w:t>
      </w:r>
      <w:r w:rsidR="001B4C03" w:rsidRPr="00A9602D">
        <w:rPr>
          <w:b/>
          <w:bCs/>
          <w:color w:val="FF0000"/>
          <w:sz w:val="18"/>
          <w:szCs w:val="18"/>
        </w:rPr>
        <w:t xml:space="preserve"> rond</w:t>
      </w:r>
      <w:r w:rsidR="00A9602D" w:rsidRPr="00A9602D">
        <w:rPr>
          <w:b/>
          <w:bCs/>
          <w:color w:val="FF0000"/>
          <w:sz w:val="18"/>
          <w:szCs w:val="18"/>
        </w:rPr>
        <w:t>e</w:t>
      </w:r>
      <w:r w:rsidR="00692A27">
        <w:rPr>
          <w:b/>
          <w:bCs/>
          <w:color w:val="FF0000"/>
          <w:sz w:val="18"/>
          <w:szCs w:val="18"/>
        </w:rPr>
        <w:t>s</w:t>
      </w:r>
      <w:r w:rsidR="001B4C03" w:rsidRPr="00A9602D">
        <w:rPr>
          <w:b/>
          <w:bCs/>
          <w:color w:val="FF0000"/>
          <w:sz w:val="18"/>
          <w:szCs w:val="18"/>
        </w:rPr>
        <w:t xml:space="preserve"> ook al hebt ingestuurd, dan hoef je</w:t>
      </w:r>
      <w:r w:rsidR="00A9602D" w:rsidRPr="00A9602D">
        <w:rPr>
          <w:b/>
          <w:bCs/>
          <w:color w:val="FF0000"/>
          <w:sz w:val="18"/>
          <w:szCs w:val="18"/>
        </w:rPr>
        <w:t xml:space="preserve"> alleen maar je naam in te vullen.</w:t>
      </w:r>
      <w:r w:rsidR="001B4C03" w:rsidRPr="00A9602D">
        <w:rPr>
          <w:b/>
          <w:bCs/>
          <w:color w:val="FF0000"/>
          <w:sz w:val="18"/>
          <w:szCs w:val="18"/>
        </w:rPr>
        <w:br/>
      </w:r>
      <w:r w:rsidR="00A9602D" w:rsidRPr="00A9602D">
        <w:rPr>
          <w:sz w:val="12"/>
          <w:szCs w:val="12"/>
        </w:rPr>
        <w:br/>
      </w:r>
      <w:r w:rsidR="003B166E">
        <w:rPr>
          <w:sz w:val="24"/>
          <w:szCs w:val="24"/>
        </w:rPr>
        <w:t xml:space="preserve">Adres: </w:t>
      </w:r>
      <w:r w:rsidR="003B166E">
        <w:rPr>
          <w:sz w:val="24"/>
          <w:szCs w:val="24"/>
        </w:rPr>
        <w:tab/>
      </w:r>
      <w:r w:rsidR="003B166E">
        <w:rPr>
          <w:sz w:val="24"/>
          <w:szCs w:val="24"/>
        </w:rPr>
        <w:tab/>
        <w:t>_________________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_________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ab/>
      </w:r>
      <w:r w:rsidR="003B166E">
        <w:rPr>
          <w:sz w:val="24"/>
          <w:szCs w:val="24"/>
        </w:rPr>
        <w:tab/>
        <w:t>__________________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________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ab/>
      </w:r>
      <w:r w:rsidR="003B166E">
        <w:rPr>
          <w:sz w:val="24"/>
          <w:szCs w:val="24"/>
        </w:rPr>
        <w:tab/>
        <w:t>___________________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</w:t>
      </w:r>
      <w:r w:rsidR="003B166E">
        <w:rPr>
          <w:sz w:val="24"/>
          <w:szCs w:val="24"/>
        </w:rPr>
        <w:tab/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>E-mailadres:</w:t>
      </w:r>
      <w:r w:rsidR="003B166E">
        <w:rPr>
          <w:sz w:val="24"/>
          <w:szCs w:val="24"/>
        </w:rPr>
        <w:tab/>
        <w:t>____________________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 xml:space="preserve">______      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t xml:space="preserve">       </w:t>
      </w:r>
      <w:r w:rsidR="003B166E" w:rsidRPr="007D32C0">
        <w:rPr>
          <w:sz w:val="8"/>
          <w:szCs w:val="8"/>
        </w:rPr>
        <w:tab/>
      </w:r>
      <w:r w:rsidR="003B166E" w:rsidRPr="007D32C0">
        <w:rPr>
          <w:sz w:val="8"/>
          <w:szCs w:val="8"/>
        </w:rPr>
        <w:tab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 xml:space="preserve">Leeftijd: </w:t>
      </w:r>
      <w:r w:rsidR="003B166E">
        <w:rPr>
          <w:sz w:val="24"/>
          <w:szCs w:val="24"/>
        </w:rPr>
        <w:tab/>
        <w:t>____  jaar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 xml:space="preserve">Groep/Klas: </w:t>
      </w:r>
      <w:r w:rsidR="003B166E">
        <w:rPr>
          <w:sz w:val="24"/>
          <w:szCs w:val="24"/>
        </w:rPr>
        <w:tab/>
        <w:t>_________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 xml:space="preserve">Naam school: </w:t>
      </w:r>
      <w:r w:rsidR="003B166E">
        <w:rPr>
          <w:sz w:val="24"/>
          <w:szCs w:val="24"/>
        </w:rPr>
        <w:tab/>
        <w:t>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____________</w:t>
      </w:r>
      <w:r w:rsidR="007D32C0">
        <w:rPr>
          <w:sz w:val="24"/>
          <w:szCs w:val="24"/>
        </w:rPr>
        <w:br/>
      </w:r>
      <w:r w:rsidR="003B166E" w:rsidRPr="007D32C0">
        <w:rPr>
          <w:sz w:val="8"/>
          <w:szCs w:val="8"/>
        </w:rPr>
        <w:br/>
      </w:r>
      <w:r w:rsidR="003B166E">
        <w:rPr>
          <w:sz w:val="24"/>
          <w:szCs w:val="24"/>
        </w:rPr>
        <w:t>Plaats school:</w:t>
      </w:r>
      <w:r w:rsidR="003B166E">
        <w:rPr>
          <w:sz w:val="24"/>
          <w:szCs w:val="24"/>
        </w:rPr>
        <w:tab/>
        <w:t>_______________</w:t>
      </w:r>
      <w:r w:rsidR="00D04F99">
        <w:rPr>
          <w:sz w:val="24"/>
          <w:szCs w:val="24"/>
        </w:rPr>
        <w:t>_____</w:t>
      </w:r>
      <w:r w:rsidR="003B166E">
        <w:rPr>
          <w:sz w:val="24"/>
          <w:szCs w:val="24"/>
        </w:rPr>
        <w:t>___________</w:t>
      </w:r>
    </w:p>
    <w:p w14:paraId="58E2BDE0" w14:textId="7493975B" w:rsidR="009A4F1B" w:rsidRDefault="009A4F1B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Ik heb wel/geen </w:t>
      </w:r>
      <w:r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 xml:space="preserve"> bezwaar tegen plaatsing van mijn naam op de website van W4Kangoeroe. </w:t>
      </w:r>
    </w:p>
    <w:p w14:paraId="265EFEF6" w14:textId="596027CC" w:rsidR="003B166E" w:rsidRPr="00C636A8" w:rsidRDefault="009A4F1B">
      <w:pPr>
        <w:pBdr>
          <w:bottom w:val="single" w:sz="12" w:space="1" w:color="auto"/>
        </w:pBdr>
        <w:rPr>
          <w:b/>
          <w:color w:val="262626" w:themeColor="text1" w:themeTint="D9"/>
          <w:sz w:val="24"/>
          <w:szCs w:val="2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>(*)</w:t>
      </w:r>
      <w:r>
        <w:rPr>
          <w:sz w:val="24"/>
          <w:szCs w:val="24"/>
        </w:rPr>
        <w:t xml:space="preserve"> </w:t>
      </w:r>
      <w:r w:rsidRPr="009A4F1B">
        <w:rPr>
          <w:sz w:val="24"/>
          <w:szCs w:val="24"/>
          <w:vertAlign w:val="superscript"/>
        </w:rPr>
        <w:t>Doorstrepen wat niet van toepassing is.</w:t>
      </w:r>
      <w:r w:rsidR="00F474E6">
        <w:rPr>
          <w:sz w:val="24"/>
          <w:szCs w:val="24"/>
        </w:rPr>
        <w:br/>
      </w:r>
    </w:p>
    <w:p w14:paraId="1FAD5963" w14:textId="664BDB18" w:rsidR="008858AE" w:rsidRDefault="00D20A33" w:rsidP="008858AE">
      <w:pPr>
        <w:jc w:val="center"/>
        <w:rPr>
          <w:rStyle w:val="Hyperlink"/>
        </w:rPr>
      </w:pPr>
      <w:r w:rsidRPr="00C636A8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Los beide puzzels op</w:t>
      </w:r>
      <w:r w:rsidR="008858AE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8858AE">
        <w:t xml:space="preserve">Uitleg over de puzzels vind je op onze website </w:t>
      </w:r>
      <w:hyperlink r:id="rId6" w:history="1">
        <w:r w:rsidR="008858AE" w:rsidRPr="00CF351F">
          <w:rPr>
            <w:rStyle w:val="Hyperlink"/>
          </w:rPr>
          <w:t>www.w4kangoeroe.nl</w:t>
        </w:r>
      </w:hyperlink>
    </w:p>
    <w:p w14:paraId="07211651" w14:textId="7BE7AF49" w:rsidR="00CA076C" w:rsidRDefault="002D19BF" w:rsidP="008858AE">
      <w:pPr>
        <w:jc w:val="center"/>
        <w:rPr>
          <w:rStyle w:val="Hyperlink"/>
          <w:b/>
          <w:bCs/>
          <w:color w:val="auto"/>
          <w:sz w:val="24"/>
          <w:szCs w:val="24"/>
          <w:u w:val="none"/>
        </w:rPr>
      </w:pPr>
      <w:r w:rsidRPr="002D19BF">
        <w:rPr>
          <w:rStyle w:val="Hyperlink"/>
          <w:b/>
          <w:bCs/>
          <w:color w:val="auto"/>
          <w:sz w:val="24"/>
          <w:szCs w:val="24"/>
          <w:u w:val="none"/>
        </w:rPr>
        <w:t>Beide puzzels leveren 3 punten op!</w:t>
      </w:r>
    </w:p>
    <w:p w14:paraId="023C7F74" w14:textId="77777777" w:rsidR="00CA076C" w:rsidRDefault="00CA076C">
      <w:pPr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rStyle w:val="Hyperlink"/>
          <w:b/>
          <w:bCs/>
          <w:color w:val="auto"/>
          <w:sz w:val="24"/>
          <w:szCs w:val="24"/>
          <w:u w:val="none"/>
        </w:rPr>
        <w:br w:type="page"/>
      </w:r>
    </w:p>
    <w:p w14:paraId="234A7E9A" w14:textId="77777777" w:rsidR="002D19BF" w:rsidRPr="002D19BF" w:rsidRDefault="002D19BF" w:rsidP="008858AE">
      <w:pPr>
        <w:jc w:val="center"/>
        <w:rPr>
          <w:b/>
          <w:bCs/>
          <w:sz w:val="24"/>
          <w:szCs w:val="24"/>
        </w:rPr>
      </w:pPr>
    </w:p>
    <w:p w14:paraId="16208FB7" w14:textId="77777777" w:rsidR="00424C21" w:rsidRDefault="00424C21" w:rsidP="00424C21">
      <w:pPr>
        <w:jc w:val="center"/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57688">
        <w:rPr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Keltische knoop</w:t>
      </w:r>
    </w:p>
    <w:p w14:paraId="7A36167A" w14:textId="0D2B79D5" w:rsidR="00424C21" w:rsidRDefault="00424C21" w:rsidP="00424C21">
      <w:r>
        <w:rPr>
          <w:noProof/>
        </w:rPr>
        <w:drawing>
          <wp:anchor distT="0" distB="0" distL="114300" distR="114300" simplePos="0" relativeHeight="251659264" behindDoc="0" locked="0" layoutInCell="1" allowOverlap="1" wp14:anchorId="1F084FF4" wp14:editId="3062F9E8">
            <wp:simplePos x="0" y="0"/>
            <wp:positionH relativeFrom="margin">
              <wp:align>center</wp:align>
            </wp:positionH>
            <wp:positionV relativeFrom="paragraph">
              <wp:posOffset>412115</wp:posOffset>
            </wp:positionV>
            <wp:extent cx="6853971" cy="5143500"/>
            <wp:effectExtent l="0" t="0" r="4445" b="0"/>
            <wp:wrapThrough wrapText="bothSides">
              <wp:wrapPolygon edited="0">
                <wp:start x="0" y="0"/>
                <wp:lineTo x="0" y="21520"/>
                <wp:lineTo x="21554" y="21520"/>
                <wp:lineTo x="21554" y="0"/>
                <wp:lineTo x="0" y="0"/>
              </wp:wrapPolygon>
            </wp:wrapThrough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971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Ontwerp zelf je eigen mooie, ingewikkelde, originele Keltische knoop met behulp van onderstaand patroon.</w:t>
      </w:r>
    </w:p>
    <w:p w14:paraId="08092C9A" w14:textId="4F04732B" w:rsidR="00424C21" w:rsidRDefault="00424C21" w:rsidP="00424C21"/>
    <w:p w14:paraId="6300C12C" w14:textId="4E94515A" w:rsidR="00424C21" w:rsidRPr="009841B9" w:rsidRDefault="0043192A" w:rsidP="00C445C1">
      <w:pPr>
        <w:rPr>
          <w:b/>
          <w:bCs/>
          <w:sz w:val="20"/>
          <w:szCs w:val="20"/>
        </w:rPr>
      </w:pPr>
      <w:r w:rsidRPr="009841B9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7304513" wp14:editId="4012DF3C">
            <wp:simplePos x="0" y="0"/>
            <wp:positionH relativeFrom="margin">
              <wp:align>left</wp:align>
            </wp:positionH>
            <wp:positionV relativeFrom="paragraph">
              <wp:posOffset>1021715</wp:posOffset>
            </wp:positionV>
            <wp:extent cx="2188318" cy="2212975"/>
            <wp:effectExtent l="0" t="0" r="254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318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41B9">
        <w:rPr>
          <w:b/>
          <w:bCs/>
        </w:rPr>
        <w:t>Toelichting</w:t>
      </w:r>
      <w:r w:rsidR="00C445C1" w:rsidRPr="009841B9">
        <w:rPr>
          <w:b/>
          <w:bCs/>
        </w:rPr>
        <w:t xml:space="preserve">: </w:t>
      </w:r>
      <w:r w:rsidR="005C099D">
        <w:rPr>
          <w:b/>
          <w:bCs/>
        </w:rPr>
        <w:br/>
      </w:r>
      <w:r w:rsidR="005C099D" w:rsidRPr="005C099D">
        <w:t>D</w:t>
      </w:r>
      <w:r w:rsidR="00C445C1" w:rsidRPr="005C099D">
        <w:t xml:space="preserve">e witte openingen </w:t>
      </w:r>
      <w:r w:rsidR="005C099D">
        <w:t xml:space="preserve">(vierkantjes) </w:t>
      </w:r>
      <w:r w:rsidR="00C445C1" w:rsidRPr="005C099D">
        <w:t xml:space="preserve">in het patroon </w:t>
      </w:r>
      <w:r w:rsidR="009841B9" w:rsidRPr="005C099D">
        <w:t xml:space="preserve">(boven) </w:t>
      </w:r>
      <w:r w:rsidR="00C445C1" w:rsidRPr="005C099D">
        <w:t>zijn de witte openingen</w:t>
      </w:r>
      <w:r w:rsidR="00F63442" w:rsidRPr="005C099D">
        <w:t xml:space="preserve"> in de knoop hieronder. </w:t>
      </w:r>
      <w:r w:rsidR="009841B9" w:rsidRPr="005C099D">
        <w:br/>
      </w:r>
      <w:r w:rsidR="00F63442" w:rsidRPr="005C099D">
        <w:t>Je moet dus de grijze vierkantjes kleuren</w:t>
      </w:r>
      <w:r w:rsidR="009841B9" w:rsidRPr="005C099D">
        <w:t xml:space="preserve"> zodat er lussen ontstaan. Laat duidelijk zien of</w:t>
      </w:r>
      <w:r w:rsidR="00D06A41" w:rsidRPr="005C099D">
        <w:t xml:space="preserve"> je onder- of bovenlangs gaat bij een kruising. </w:t>
      </w:r>
      <w:r w:rsidR="000438B3">
        <w:t xml:space="preserve">Geef ook het aantal lussen aan (door deze een verschillende kleur te geven). </w:t>
      </w:r>
      <w:r w:rsidR="000A4E15">
        <w:br/>
      </w:r>
      <w:r w:rsidR="009841B9" w:rsidRPr="005C099D">
        <w:t>Je kunt hier maximaal 3 punten mee verdienen.</w:t>
      </w:r>
      <w:r w:rsidR="00C445C1" w:rsidRPr="005C099D">
        <w:br/>
      </w:r>
      <w:r w:rsidR="00424C21" w:rsidRPr="009841B9">
        <w:rPr>
          <w:b/>
          <w:bCs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</w:p>
    <w:p w14:paraId="2EFF9BCA" w14:textId="4BA9E0E3" w:rsidR="00424C21" w:rsidRDefault="00424C21" w:rsidP="00424C21">
      <w:pPr>
        <w:jc w:val="center"/>
        <w:rPr>
          <w:sz w:val="20"/>
          <w:szCs w:val="20"/>
        </w:rPr>
      </w:pPr>
    </w:p>
    <w:p w14:paraId="14DBAC7E" w14:textId="120C9F86" w:rsidR="00CA076C" w:rsidRDefault="00CA076C">
      <w:pPr>
        <w:rPr>
          <w:sz w:val="20"/>
          <w:szCs w:val="20"/>
        </w:rPr>
      </w:pPr>
    </w:p>
    <w:p w14:paraId="0B832690" w14:textId="71B8F858" w:rsidR="00CA076C" w:rsidRDefault="00CA07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7C0D63E" w14:textId="77777777" w:rsidR="00CA076C" w:rsidRDefault="00CA076C" w:rsidP="00CA076C">
      <w:pPr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24508B45" wp14:editId="4B3121C6">
            <wp:simplePos x="0" y="0"/>
            <wp:positionH relativeFrom="column">
              <wp:posOffset>2432050</wp:posOffset>
            </wp:positionH>
            <wp:positionV relativeFrom="paragraph">
              <wp:posOffset>265430</wp:posOffset>
            </wp:positionV>
            <wp:extent cx="1307146" cy="421094"/>
            <wp:effectExtent l="0" t="0" r="762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146" cy="421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E7E609" w14:textId="77777777" w:rsidR="00CA076C" w:rsidRDefault="00CA076C" w:rsidP="00CA076C">
      <w:pPr>
        <w:rPr>
          <w:sz w:val="20"/>
          <w:szCs w:val="20"/>
        </w:rPr>
      </w:pPr>
    </w:p>
    <w:p w14:paraId="2A70B51F" w14:textId="77777777" w:rsidR="00CA076C" w:rsidRDefault="00CA076C" w:rsidP="00CA076C">
      <w:pPr>
        <w:rPr>
          <w:sz w:val="20"/>
          <w:szCs w:val="20"/>
        </w:rPr>
      </w:pPr>
    </w:p>
    <w:p w14:paraId="40E13589" w14:textId="77777777" w:rsidR="00CA076C" w:rsidRDefault="00CA076C" w:rsidP="00CA076C">
      <w:pPr>
        <w:rPr>
          <w:sz w:val="20"/>
          <w:szCs w:val="20"/>
        </w:rPr>
      </w:pPr>
    </w:p>
    <w:p w14:paraId="2BA0C0B5" w14:textId="5E2268B5" w:rsidR="00CA076C" w:rsidRDefault="00CA076C" w:rsidP="00CA076C">
      <w:pPr>
        <w:rPr>
          <w:sz w:val="20"/>
          <w:szCs w:val="20"/>
        </w:rPr>
      </w:pPr>
      <w:r w:rsidRPr="00D6022A">
        <w:rPr>
          <w:sz w:val="24"/>
          <w:szCs w:val="24"/>
        </w:rPr>
        <w:t>Hoeveel verschillende QUAD’S kun je maken met behulp van deze 9 kaarten?</w:t>
      </w:r>
      <w:r w:rsidRPr="00D6022A">
        <w:br/>
      </w:r>
      <w:r w:rsidR="00D6022A" w:rsidRPr="006E1A3B">
        <w:t>Teken alle setjes van 4 kaarten (die uit deze 9 kaarten komen) die een QUAD vormen.</w:t>
      </w:r>
      <w:r w:rsidR="00D6022A">
        <w:br/>
      </w:r>
    </w:p>
    <w:p w14:paraId="510D9F84" w14:textId="77777777" w:rsidR="00CA076C" w:rsidRDefault="00CA076C" w:rsidP="00DD661B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E903762" wp14:editId="470F9F45">
            <wp:extent cx="5766104" cy="5800567"/>
            <wp:effectExtent l="0" t="0" r="635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1006" cy="5815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9AC70" w14:textId="6B2D10BD" w:rsidR="007A0D1E" w:rsidRDefault="007A0D1E">
      <w:pPr>
        <w:rPr>
          <w:sz w:val="20"/>
          <w:szCs w:val="20"/>
        </w:rPr>
      </w:pPr>
    </w:p>
    <w:p w14:paraId="53F9B4E6" w14:textId="02908806" w:rsidR="000A4E15" w:rsidRDefault="006E1A3B">
      <w:pPr>
        <w:rPr>
          <w:sz w:val="20"/>
          <w:szCs w:val="20"/>
        </w:rPr>
      </w:pPr>
      <w:r w:rsidRPr="005C099D">
        <w:t>Je kunt hier maximaal 3 punten mee verdienen.</w:t>
      </w:r>
      <w:r w:rsidRPr="005C099D">
        <w:br/>
      </w:r>
    </w:p>
    <w:p w14:paraId="3D5C2D85" w14:textId="77777777" w:rsidR="00FB5B02" w:rsidRDefault="00FB5B02">
      <w:pPr>
        <w:rPr>
          <w:sz w:val="20"/>
          <w:szCs w:val="20"/>
        </w:rPr>
      </w:pPr>
    </w:p>
    <w:p w14:paraId="20AE53EE" w14:textId="77777777" w:rsidR="00FB5B02" w:rsidRDefault="00FB5B02">
      <w:pPr>
        <w:rPr>
          <w:sz w:val="20"/>
          <w:szCs w:val="20"/>
        </w:rPr>
      </w:pPr>
    </w:p>
    <w:p w14:paraId="7603D6D6" w14:textId="77777777" w:rsidR="00FB5B02" w:rsidRDefault="00FB5B02">
      <w:pPr>
        <w:rPr>
          <w:sz w:val="20"/>
          <w:szCs w:val="20"/>
        </w:rPr>
      </w:pPr>
    </w:p>
    <w:p w14:paraId="63C6063E" w14:textId="5AD69AF7" w:rsidR="001017C7" w:rsidRPr="00FC2CB1" w:rsidRDefault="001017C7">
      <w:pPr>
        <w:rPr>
          <w:sz w:val="20"/>
          <w:szCs w:val="20"/>
        </w:rPr>
      </w:pPr>
      <w:r>
        <w:rPr>
          <w:sz w:val="20"/>
          <w:szCs w:val="20"/>
        </w:rPr>
        <w:t>(Scan of maak een foto en) m</w:t>
      </w:r>
      <w:r w:rsidRPr="00FC2CB1">
        <w:rPr>
          <w:sz w:val="20"/>
          <w:szCs w:val="20"/>
        </w:rPr>
        <w:t xml:space="preserve">ail dit formulier </w:t>
      </w:r>
      <w:r>
        <w:rPr>
          <w:sz w:val="20"/>
          <w:szCs w:val="20"/>
        </w:rPr>
        <w:t xml:space="preserve">uiterlijk 18 maart </w:t>
      </w:r>
      <w:r w:rsidRPr="00FC2CB1">
        <w:rPr>
          <w:sz w:val="20"/>
          <w:szCs w:val="20"/>
        </w:rPr>
        <w:t xml:space="preserve">naar: </w:t>
      </w:r>
      <w:hyperlink r:id="rId11" w:history="1">
        <w:r w:rsidRPr="00FC2CB1">
          <w:rPr>
            <w:rStyle w:val="Hyperlink"/>
            <w:sz w:val="20"/>
            <w:szCs w:val="20"/>
          </w:rPr>
          <w:t>prijsvraag@w4kangoeroe.nl</w:t>
        </w:r>
      </w:hyperlink>
      <w:r w:rsidRPr="00FC2CB1">
        <w:rPr>
          <w:sz w:val="20"/>
          <w:szCs w:val="20"/>
        </w:rPr>
        <w:t xml:space="preserve"> met als onderwerp </w:t>
      </w:r>
      <w:r w:rsidRPr="00BE4C6C">
        <w:rPr>
          <w:i/>
          <w:iCs/>
          <w:sz w:val="20"/>
          <w:szCs w:val="20"/>
        </w:rPr>
        <w:t>W4Kangoeroe puzzel</w:t>
      </w:r>
      <w:r>
        <w:rPr>
          <w:i/>
          <w:iCs/>
          <w:sz w:val="20"/>
          <w:szCs w:val="20"/>
        </w:rPr>
        <w:t xml:space="preserve"> </w:t>
      </w:r>
      <w:r w:rsidRPr="00BE4C6C">
        <w:rPr>
          <w:i/>
          <w:iCs/>
          <w:sz w:val="20"/>
          <w:szCs w:val="20"/>
        </w:rPr>
        <w:t>laddercompetitie</w:t>
      </w:r>
      <w:r>
        <w:rPr>
          <w:i/>
          <w:iCs/>
          <w:sz w:val="20"/>
          <w:szCs w:val="20"/>
        </w:rPr>
        <w:t xml:space="preserve"> ronde 7</w:t>
      </w:r>
      <w:r>
        <w:rPr>
          <w:i/>
          <w:iCs/>
          <w:sz w:val="20"/>
          <w:szCs w:val="20"/>
        </w:rPr>
        <w:t>.</w:t>
      </w:r>
    </w:p>
    <w:sectPr w:rsidR="001017C7" w:rsidRPr="00FC2CB1" w:rsidSect="00424C21">
      <w:pgSz w:w="11906" w:h="16838"/>
      <w:pgMar w:top="284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2DF"/>
    <w:rsid w:val="00032222"/>
    <w:rsid w:val="00033AD3"/>
    <w:rsid w:val="0004013E"/>
    <w:rsid w:val="000402DF"/>
    <w:rsid w:val="000438B3"/>
    <w:rsid w:val="0008718C"/>
    <w:rsid w:val="000A4E15"/>
    <w:rsid w:val="000C4530"/>
    <w:rsid w:val="000D4B25"/>
    <w:rsid w:val="000E4B1B"/>
    <w:rsid w:val="000E77A1"/>
    <w:rsid w:val="001017C7"/>
    <w:rsid w:val="001054DE"/>
    <w:rsid w:val="001257E9"/>
    <w:rsid w:val="00136E1E"/>
    <w:rsid w:val="001B4C03"/>
    <w:rsid w:val="001E0BBA"/>
    <w:rsid w:val="00207AB6"/>
    <w:rsid w:val="00296E00"/>
    <w:rsid w:val="002D19BF"/>
    <w:rsid w:val="003B166E"/>
    <w:rsid w:val="003B50FA"/>
    <w:rsid w:val="003E0FBF"/>
    <w:rsid w:val="00424C21"/>
    <w:rsid w:val="0043192A"/>
    <w:rsid w:val="00436B3C"/>
    <w:rsid w:val="00457125"/>
    <w:rsid w:val="005204C3"/>
    <w:rsid w:val="005537D2"/>
    <w:rsid w:val="00594BDD"/>
    <w:rsid w:val="005A6AF9"/>
    <w:rsid w:val="005C099D"/>
    <w:rsid w:val="005D4DC9"/>
    <w:rsid w:val="005E1377"/>
    <w:rsid w:val="005F0D82"/>
    <w:rsid w:val="00663361"/>
    <w:rsid w:val="00692A27"/>
    <w:rsid w:val="006D06F1"/>
    <w:rsid w:val="006E1A3B"/>
    <w:rsid w:val="0072159B"/>
    <w:rsid w:val="007A0D1E"/>
    <w:rsid w:val="007C141E"/>
    <w:rsid w:val="007D0A64"/>
    <w:rsid w:val="007D32C0"/>
    <w:rsid w:val="007E3B66"/>
    <w:rsid w:val="008809E2"/>
    <w:rsid w:val="00880E25"/>
    <w:rsid w:val="008858AE"/>
    <w:rsid w:val="008E1F48"/>
    <w:rsid w:val="008E3637"/>
    <w:rsid w:val="00934E7C"/>
    <w:rsid w:val="009841B9"/>
    <w:rsid w:val="009A4F1B"/>
    <w:rsid w:val="009F7ED5"/>
    <w:rsid w:val="00A57688"/>
    <w:rsid w:val="00A72D02"/>
    <w:rsid w:val="00A9602D"/>
    <w:rsid w:val="00AC0D7F"/>
    <w:rsid w:val="00AE61D2"/>
    <w:rsid w:val="00B17BC0"/>
    <w:rsid w:val="00B25758"/>
    <w:rsid w:val="00B30080"/>
    <w:rsid w:val="00B304CE"/>
    <w:rsid w:val="00B42B05"/>
    <w:rsid w:val="00B63580"/>
    <w:rsid w:val="00BC11EE"/>
    <w:rsid w:val="00BD51D6"/>
    <w:rsid w:val="00BE4C6C"/>
    <w:rsid w:val="00BE7B7F"/>
    <w:rsid w:val="00C12496"/>
    <w:rsid w:val="00C40CF7"/>
    <w:rsid w:val="00C445C1"/>
    <w:rsid w:val="00C636A8"/>
    <w:rsid w:val="00C831DD"/>
    <w:rsid w:val="00CA076C"/>
    <w:rsid w:val="00CC450B"/>
    <w:rsid w:val="00CC7AAD"/>
    <w:rsid w:val="00CE1FE6"/>
    <w:rsid w:val="00D04389"/>
    <w:rsid w:val="00D04F99"/>
    <w:rsid w:val="00D06A41"/>
    <w:rsid w:val="00D20A33"/>
    <w:rsid w:val="00D6022A"/>
    <w:rsid w:val="00DD661B"/>
    <w:rsid w:val="00DF2A6E"/>
    <w:rsid w:val="00E25CF8"/>
    <w:rsid w:val="00F16AD3"/>
    <w:rsid w:val="00F474E6"/>
    <w:rsid w:val="00F533E6"/>
    <w:rsid w:val="00F61D0D"/>
    <w:rsid w:val="00F63442"/>
    <w:rsid w:val="00F84DA0"/>
    <w:rsid w:val="00F93CBA"/>
    <w:rsid w:val="00F97666"/>
    <w:rsid w:val="00FA776E"/>
    <w:rsid w:val="00FB5B02"/>
    <w:rsid w:val="00FC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1FB7"/>
  <w15:chartTrackingRefBased/>
  <w15:docId w15:val="{3C2BDFE3-47FD-4597-B2FC-B6B1F7E2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94BD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C2CB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2CB1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3B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4kangoeroe.nl" TargetMode="External"/><Relationship Id="rId11" Type="http://schemas.openxmlformats.org/officeDocument/2006/relationships/hyperlink" Target="mailto:prijsvraag@w4kangoeroe.nl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Winkel</dc:creator>
  <cp:keywords/>
  <dc:description/>
  <cp:lastModifiedBy>Martin Winkel</cp:lastModifiedBy>
  <cp:revision>4</cp:revision>
  <cp:lastPrinted>2021-03-03T17:56:00Z</cp:lastPrinted>
  <dcterms:created xsi:type="dcterms:W3CDTF">2021-03-10T08:40:00Z</dcterms:created>
  <dcterms:modified xsi:type="dcterms:W3CDTF">2021-03-10T08:41:00Z</dcterms:modified>
</cp:coreProperties>
</file>